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1E11" w14:textId="77777777" w:rsidR="00D25EC1" w:rsidRDefault="00D25EC1" w:rsidP="00D25EC1">
      <w:pPr>
        <w:kinsoku/>
        <w:autoSpaceDE/>
        <w:autoSpaceDN/>
        <w:adjustRightInd/>
        <w:snapToGrid/>
        <w:spacing w:line="592" w:lineRule="exact"/>
        <w:jc w:val="center"/>
        <w:textAlignment w:val="auto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湖南省职业技能等级认定个人申报表</w:t>
      </w:r>
    </w:p>
    <w:p w14:paraId="7D2F421F" w14:textId="77777777" w:rsidR="00D25EC1" w:rsidRDefault="00D25EC1" w:rsidP="00D25EC1">
      <w:pPr>
        <w:spacing w:line="218" w:lineRule="exact"/>
        <w:rPr>
          <w:rFonts w:ascii="Times New Roman" w:hAnsi="Times New Roman" w:cs="Times New Roman"/>
          <w:lang w:eastAsia="zh-CN"/>
        </w:rPr>
      </w:pPr>
    </w:p>
    <w:tbl>
      <w:tblPr>
        <w:tblpPr w:leftFromText="180" w:rightFromText="180" w:vertAnchor="text" w:horzAnchor="page" w:tblpXSpec="center" w:tblpY="225"/>
        <w:tblOverlap w:val="never"/>
        <w:tblW w:w="92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328"/>
        <w:gridCol w:w="191"/>
        <w:gridCol w:w="204"/>
        <w:gridCol w:w="219"/>
        <w:gridCol w:w="851"/>
        <w:gridCol w:w="274"/>
        <w:gridCol w:w="591"/>
        <w:gridCol w:w="503"/>
        <w:gridCol w:w="260"/>
        <w:gridCol w:w="176"/>
        <w:gridCol w:w="424"/>
        <w:gridCol w:w="504"/>
        <w:gridCol w:w="227"/>
        <w:gridCol w:w="322"/>
        <w:gridCol w:w="1317"/>
        <w:gridCol w:w="1945"/>
      </w:tblGrid>
      <w:tr w:rsidR="00D25EC1" w:rsidRPr="004312E3" w14:paraId="381B4389" w14:textId="77777777" w:rsidTr="00486803">
        <w:trPr>
          <w:trHeight w:val="566"/>
          <w:jc w:val="center"/>
        </w:trPr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89833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姓</w:t>
            </w:r>
            <w:r w:rsidRPr="00486803">
              <w:t xml:space="preserve">  </w:t>
            </w:r>
            <w:r w:rsidRPr="00486803"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4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C39698" w14:textId="77777777" w:rsidR="00D25EC1" w:rsidRPr="00486803" w:rsidRDefault="00D25EC1" w:rsidP="00486803">
            <w:pPr>
              <w:jc w:val="center"/>
            </w:pPr>
          </w:p>
        </w:tc>
        <w:tc>
          <w:tcPr>
            <w:tcW w:w="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53CA7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性</w:t>
            </w:r>
            <w:r w:rsidRPr="00486803">
              <w:t xml:space="preserve">  </w:t>
            </w:r>
            <w:r w:rsidRPr="00486803"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76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A4C130" w14:textId="77777777" w:rsidR="00D25EC1" w:rsidRPr="00486803" w:rsidRDefault="00D25EC1" w:rsidP="00486803">
            <w:pPr>
              <w:jc w:val="center"/>
            </w:pPr>
          </w:p>
        </w:tc>
        <w:tc>
          <w:tcPr>
            <w:tcW w:w="133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42534" w14:textId="77777777" w:rsidR="00D25EC1" w:rsidRPr="00486803" w:rsidRDefault="001270B4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参加工作日期</w:t>
            </w:r>
          </w:p>
        </w:tc>
        <w:tc>
          <w:tcPr>
            <w:tcW w:w="1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422C4" w14:textId="77777777" w:rsidR="00D25EC1" w:rsidRPr="00486803" w:rsidRDefault="00D25EC1" w:rsidP="00486803">
            <w:pPr>
              <w:jc w:val="center"/>
            </w:pPr>
          </w:p>
        </w:tc>
        <w:tc>
          <w:tcPr>
            <w:tcW w:w="194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96A21A" w14:textId="77777777" w:rsidR="00D25EC1" w:rsidRPr="004312E3" w:rsidRDefault="00D25EC1" w:rsidP="00486803">
            <w:pPr>
              <w:ind w:firstLineChars="300" w:firstLine="564"/>
              <w:rPr>
                <w:rFonts w:asciiTheme="minorEastAsia" w:eastAsiaTheme="minorEastAsia" w:hAnsiTheme="minorEastAsia" w:cs="Times New Roman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-11"/>
              </w:rPr>
              <w:t>白底标准</w:t>
            </w:r>
          </w:p>
          <w:p w14:paraId="6DD5A4AC" w14:textId="77777777" w:rsidR="00D25EC1" w:rsidRPr="004312E3" w:rsidRDefault="00D25EC1" w:rsidP="00486803">
            <w:pPr>
              <w:spacing w:line="204" w:lineRule="auto"/>
              <w:ind w:firstLineChars="300" w:firstLine="594"/>
              <w:rPr>
                <w:rFonts w:asciiTheme="minorEastAsia" w:eastAsiaTheme="minorEastAsia" w:hAnsiTheme="minorEastAsia" w:cs="Times New Roman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-6"/>
              </w:rPr>
              <w:t>二寸近照</w:t>
            </w:r>
          </w:p>
        </w:tc>
      </w:tr>
      <w:tr w:rsidR="00D25EC1" w:rsidRPr="004312E3" w14:paraId="3E5E7985" w14:textId="77777777" w:rsidTr="00486803">
        <w:trPr>
          <w:trHeight w:val="496"/>
          <w:jc w:val="center"/>
        </w:trPr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FAABB9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学</w:t>
            </w:r>
            <w:r w:rsidRPr="00486803">
              <w:t xml:space="preserve"> </w:t>
            </w:r>
            <w:r w:rsidRPr="00486803">
              <w:rPr>
                <w:rFonts w:ascii="宋体" w:eastAsia="宋体" w:hAnsi="宋体" w:cs="宋体" w:hint="eastAsia"/>
              </w:rPr>
              <w:t>历</w:t>
            </w:r>
          </w:p>
        </w:tc>
        <w:tc>
          <w:tcPr>
            <w:tcW w:w="146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9AA097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F862A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所学专业</w:t>
            </w:r>
          </w:p>
        </w:tc>
        <w:tc>
          <w:tcPr>
            <w:tcW w:w="323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AD3C6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2BB1697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5EC1" w:rsidRPr="004312E3" w14:paraId="5B7BB367" w14:textId="77777777" w:rsidTr="00486803">
        <w:trPr>
          <w:trHeight w:val="496"/>
          <w:jc w:val="center"/>
        </w:trPr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8B4EA" w14:textId="77777777" w:rsidR="00D25EC1" w:rsidRPr="00486803" w:rsidRDefault="001270B4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从事本职业工作年限</w:t>
            </w:r>
          </w:p>
        </w:tc>
        <w:tc>
          <w:tcPr>
            <w:tcW w:w="17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1476E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4E194E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证件号码</w:t>
            </w:r>
          </w:p>
        </w:tc>
        <w:tc>
          <w:tcPr>
            <w:tcW w:w="323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DB713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D549C4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5EC1" w:rsidRPr="004312E3" w14:paraId="5F85F163" w14:textId="77777777" w:rsidTr="00486803">
        <w:trPr>
          <w:trHeight w:val="695"/>
          <w:jc w:val="center"/>
        </w:trPr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E5009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手机号码</w:t>
            </w:r>
          </w:p>
        </w:tc>
        <w:tc>
          <w:tcPr>
            <w:tcW w:w="17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12609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CD0D06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人员类别</w:t>
            </w:r>
          </w:p>
        </w:tc>
        <w:tc>
          <w:tcPr>
            <w:tcW w:w="323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96C48" w14:textId="77777777" w:rsidR="00D25EC1" w:rsidRPr="00486803" w:rsidRDefault="00D25EC1" w:rsidP="00486803">
            <w:pPr>
              <w:jc w:val="center"/>
              <w:rPr>
                <w:lang w:eastAsia="zh-CN"/>
              </w:rPr>
            </w:pPr>
            <w:r w:rsidRPr="00486803">
              <w:drawing>
                <wp:inline distT="0" distB="0" distL="114300" distR="114300" wp14:anchorId="61BC4F1C" wp14:editId="1033D7BE">
                  <wp:extent cx="104140" cy="109855"/>
                  <wp:effectExtent l="0" t="0" r="10160" b="4445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803">
              <w:rPr>
                <w:rFonts w:ascii="宋体" w:eastAsia="宋体" w:hAnsi="宋体" w:cs="宋体" w:hint="eastAsia"/>
                <w:lang w:eastAsia="zh-CN"/>
              </w:rPr>
              <w:t>学生</w:t>
            </w:r>
            <w:r w:rsidRPr="00486803">
              <w:rPr>
                <w:lang w:eastAsia="zh-CN"/>
              </w:rPr>
              <w:t xml:space="preserve"> </w:t>
            </w:r>
            <w:r w:rsidRPr="00486803">
              <w:drawing>
                <wp:inline distT="0" distB="0" distL="114300" distR="114300" wp14:anchorId="2FE83D16" wp14:editId="7B7C3D25">
                  <wp:extent cx="104140" cy="109855"/>
                  <wp:effectExtent l="0" t="0" r="10160" b="444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803">
              <w:rPr>
                <w:rFonts w:ascii="宋体" w:eastAsia="宋体" w:hAnsi="宋体" w:cs="宋体" w:hint="eastAsia"/>
                <w:lang w:eastAsia="zh-CN"/>
              </w:rPr>
              <w:t>企业员工</w:t>
            </w:r>
            <w:r w:rsidRPr="00486803">
              <w:t xml:space="preserve"> </w:t>
            </w:r>
            <w:r w:rsidRPr="00486803">
              <w:drawing>
                <wp:inline distT="0" distB="0" distL="114300" distR="114300" wp14:anchorId="6842B192" wp14:editId="61A31510">
                  <wp:extent cx="104140" cy="109855"/>
                  <wp:effectExtent l="0" t="0" r="10160" b="4445"/>
                  <wp:docPr id="1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803">
              <w:rPr>
                <w:rFonts w:ascii="宋体" w:eastAsia="宋体" w:hAnsi="宋体" w:cs="宋体" w:hint="eastAsia"/>
                <w:lang w:eastAsia="zh-CN"/>
              </w:rPr>
              <w:t>社会人员</w:t>
            </w:r>
          </w:p>
        </w:tc>
        <w:tc>
          <w:tcPr>
            <w:tcW w:w="194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3BDC79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D25EC1" w:rsidRPr="004312E3" w14:paraId="4CD54F7A" w14:textId="77777777" w:rsidTr="00486803">
        <w:trPr>
          <w:trHeight w:val="496"/>
          <w:jc w:val="center"/>
        </w:trPr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A3E3B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606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21A0D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E3C8B" w14:textId="77777777" w:rsidR="00D25EC1" w:rsidRPr="004312E3" w:rsidRDefault="00D25EC1" w:rsidP="0048680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5EC1" w:rsidRPr="004312E3" w14:paraId="42332043" w14:textId="77777777" w:rsidTr="00486803">
        <w:trPr>
          <w:trHeight w:val="430"/>
          <w:jc w:val="center"/>
        </w:trPr>
        <w:tc>
          <w:tcPr>
            <w:tcW w:w="92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E56D0E4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本人已获得的职业技能等级（职业资格）证书情况</w:t>
            </w: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987EF0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序号</w:t>
            </w:r>
          </w:p>
        </w:tc>
        <w:tc>
          <w:tcPr>
            <w:tcW w:w="21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A9B4D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职业（工种）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491D7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等级</w:t>
            </w:r>
          </w:p>
        </w:tc>
        <w:tc>
          <w:tcPr>
            <w:tcW w:w="27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BE022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证书号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28272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发证日期</w:t>
            </w:r>
          </w:p>
        </w:tc>
      </w:tr>
      <w:tr w:rsidR="00D25EC1" w:rsidRPr="004312E3" w14:paraId="6C048FF7" w14:textId="77777777" w:rsidTr="00486803">
        <w:trPr>
          <w:trHeight w:val="347"/>
          <w:jc w:val="center"/>
        </w:trPr>
        <w:tc>
          <w:tcPr>
            <w:tcW w:w="92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E6983CE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F24B07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5398A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D2F7D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38568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CD0F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5EC1" w:rsidRPr="004312E3" w14:paraId="4FF555C4" w14:textId="77777777" w:rsidTr="00486803">
        <w:trPr>
          <w:trHeight w:val="347"/>
          <w:jc w:val="center"/>
        </w:trPr>
        <w:tc>
          <w:tcPr>
            <w:tcW w:w="92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613D691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1B3871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110A2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7D891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BF19E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1040F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5EC1" w:rsidRPr="004312E3" w14:paraId="6A4F1274" w14:textId="77777777" w:rsidTr="00486803">
        <w:trPr>
          <w:trHeight w:val="347"/>
          <w:jc w:val="center"/>
        </w:trPr>
        <w:tc>
          <w:tcPr>
            <w:tcW w:w="92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1E82163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559CFF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A7CC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609B0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E70D6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BC206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5EC1" w:rsidRPr="004312E3" w14:paraId="0B23AACA" w14:textId="77777777" w:rsidTr="00486803">
        <w:trPr>
          <w:trHeight w:val="347"/>
          <w:jc w:val="center"/>
        </w:trPr>
        <w:tc>
          <w:tcPr>
            <w:tcW w:w="921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E7C5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5F6588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DAB7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15CD2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2C2EC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CC162" w14:textId="77777777" w:rsidR="00D25EC1" w:rsidRPr="004312E3" w:rsidRDefault="00D25EC1" w:rsidP="00486803">
            <w:pPr>
              <w:spacing w:line="280" w:lineRule="exact"/>
              <w:ind w:firstLine="9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5EC1" w:rsidRPr="004312E3" w14:paraId="2254EFA5" w14:textId="77777777" w:rsidTr="00486803">
        <w:trPr>
          <w:trHeight w:val="445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BC738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申报信息</w:t>
            </w:r>
          </w:p>
        </w:tc>
        <w:tc>
          <w:tcPr>
            <w:tcW w:w="800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6A641" w14:textId="0DFCF7D1" w:rsidR="00D25EC1" w:rsidRPr="004312E3" w:rsidRDefault="00D25EC1" w:rsidP="00486803">
            <w:pPr>
              <w:spacing w:line="240" w:lineRule="exact"/>
              <w:ind w:firstLineChars="100" w:firstLine="203"/>
              <w:jc w:val="center"/>
              <w:rPr>
                <w:rFonts w:asciiTheme="minorEastAsia" w:eastAsiaTheme="minorEastAsia" w:hAnsiTheme="minorEastAsia" w:cs="Times New Roman"/>
                <w:w w:val="97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w w:val="97"/>
                <w:lang w:eastAsia="zh-CN"/>
              </w:rPr>
              <w:t>申报职业（工种）：                申报等级：</w:t>
            </w:r>
          </w:p>
        </w:tc>
      </w:tr>
      <w:tr w:rsidR="00D25EC1" w:rsidRPr="004312E3" w14:paraId="243EF272" w14:textId="77777777" w:rsidTr="00486803">
        <w:trPr>
          <w:trHeight w:val="388"/>
          <w:jc w:val="center"/>
        </w:trPr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A533A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申报科目</w:t>
            </w:r>
          </w:p>
        </w:tc>
        <w:tc>
          <w:tcPr>
            <w:tcW w:w="800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79A16" w14:textId="3CBBC785" w:rsidR="00D25EC1" w:rsidRPr="004312E3" w:rsidRDefault="00D25EC1" w:rsidP="00486803">
            <w:pPr>
              <w:spacing w:line="240" w:lineRule="exact"/>
              <w:ind w:firstLine="239"/>
              <w:jc w:val="center"/>
              <w:rPr>
                <w:rFonts w:asciiTheme="minorEastAsia" w:eastAsiaTheme="minorEastAsia" w:hAnsiTheme="minorEastAsia" w:cs="Times New Roman"/>
                <w:w w:val="97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7"/>
              </w:rPr>
              <w:t>□</w:t>
            </w:r>
            <w:r w:rsidRPr="004312E3">
              <w:rPr>
                <w:rFonts w:asciiTheme="minorEastAsia" w:eastAsiaTheme="minorEastAsia" w:hAnsiTheme="minorEastAsia" w:cs="Times New Roman"/>
                <w:w w:val="97"/>
              </w:rPr>
              <w:t>理论</w:t>
            </w:r>
            <w:r w:rsidRPr="004312E3">
              <w:rPr>
                <w:rFonts w:asciiTheme="minorEastAsia" w:eastAsiaTheme="minorEastAsia" w:hAnsiTheme="minorEastAsia" w:cs="Times New Roman"/>
                <w:w w:val="97"/>
                <w:lang w:eastAsia="zh-CN"/>
              </w:rPr>
              <w:t xml:space="preserve"> </w:t>
            </w:r>
            <w:r w:rsidRPr="004312E3">
              <w:rPr>
                <w:rFonts w:asciiTheme="minorEastAsia" w:eastAsiaTheme="minorEastAsia" w:hAnsiTheme="minorEastAsia" w:cs="Times New Roman"/>
                <w:w w:val="97"/>
              </w:rPr>
              <w:t xml:space="preserve"> </w:t>
            </w:r>
            <w:r w:rsidRPr="004312E3">
              <w:rPr>
                <w:rFonts w:asciiTheme="minorEastAsia" w:eastAsiaTheme="minorEastAsia" w:hAnsiTheme="minorEastAsia" w:cs="Times New Roman"/>
                <w:spacing w:val="7"/>
              </w:rPr>
              <w:t xml:space="preserve"> □</w:t>
            </w:r>
            <w:r w:rsidRPr="004312E3">
              <w:rPr>
                <w:rFonts w:asciiTheme="minorEastAsia" w:eastAsiaTheme="minorEastAsia" w:hAnsiTheme="minorEastAsia" w:cs="Times New Roman"/>
                <w:w w:val="97"/>
              </w:rPr>
              <w:t xml:space="preserve">实操 </w:t>
            </w:r>
            <w:r w:rsidRPr="004312E3">
              <w:rPr>
                <w:rFonts w:asciiTheme="minorEastAsia" w:eastAsiaTheme="minorEastAsia" w:hAnsiTheme="minorEastAsia" w:cs="Times New Roman"/>
                <w:w w:val="97"/>
                <w:lang w:eastAsia="zh-CN"/>
              </w:rPr>
              <w:t xml:space="preserve"> </w:t>
            </w:r>
            <w:r w:rsidRPr="004312E3">
              <w:rPr>
                <w:rFonts w:asciiTheme="minorEastAsia" w:eastAsiaTheme="minorEastAsia" w:hAnsiTheme="minorEastAsia" w:cs="Times New Roman"/>
                <w:spacing w:val="7"/>
              </w:rPr>
              <w:t xml:space="preserve"> □</w:t>
            </w:r>
            <w:r w:rsidRPr="004312E3">
              <w:rPr>
                <w:rFonts w:asciiTheme="minorEastAsia" w:eastAsiaTheme="minorEastAsia" w:hAnsiTheme="minorEastAsia" w:cs="Times New Roman"/>
                <w:w w:val="97"/>
              </w:rPr>
              <w:t>综合</w:t>
            </w:r>
          </w:p>
        </w:tc>
      </w:tr>
      <w:tr w:rsidR="00D25EC1" w:rsidRPr="004312E3" w14:paraId="5DA133AC" w14:textId="77777777" w:rsidTr="00486803">
        <w:trPr>
          <w:trHeight w:val="356"/>
          <w:jc w:val="center"/>
        </w:trPr>
        <w:tc>
          <w:tcPr>
            <w:tcW w:w="9257" w:type="dxa"/>
            <w:gridSpan w:val="1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E7B897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:rsidR="00D25EC1" w:rsidRPr="004312E3" w14:paraId="26AFFBAF" w14:textId="77777777" w:rsidTr="00486803">
        <w:trPr>
          <w:trHeight w:val="391"/>
          <w:jc w:val="center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3DE1" w14:textId="0AE214CF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起止年月</w:t>
            </w:r>
          </w:p>
        </w:tc>
        <w:tc>
          <w:tcPr>
            <w:tcW w:w="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5E6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工作单位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3521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工作岗位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542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单位联系人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0C0887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lang w:eastAsia="zh-CN"/>
              </w:rPr>
              <w:t>联系电话</w:t>
            </w:r>
          </w:p>
        </w:tc>
      </w:tr>
      <w:tr w:rsidR="00D25EC1" w:rsidRPr="004312E3" w14:paraId="389857D8" w14:textId="77777777" w:rsidTr="00486803">
        <w:trPr>
          <w:trHeight w:val="374"/>
          <w:jc w:val="center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DD8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5611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B8C5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3B4D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36DBBB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D25EC1" w:rsidRPr="004312E3" w14:paraId="4639829D" w14:textId="77777777" w:rsidTr="00486803">
        <w:trPr>
          <w:trHeight w:val="408"/>
          <w:jc w:val="center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B2D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21CC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76C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971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2C07F1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D25EC1" w:rsidRPr="004312E3" w14:paraId="0EDAAE5E" w14:textId="77777777" w:rsidTr="00486803">
        <w:trPr>
          <w:trHeight w:val="390"/>
          <w:jc w:val="center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A79D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F0F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829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8486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8C42B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D25EC1" w:rsidRPr="004312E3" w14:paraId="282B7E5E" w14:textId="77777777" w:rsidTr="00486803">
        <w:trPr>
          <w:trHeight w:val="426"/>
          <w:jc w:val="center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A7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DF2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71BA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D3B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23100C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D25EC1" w:rsidRPr="004312E3" w14:paraId="4AE588B3" w14:textId="77777777" w:rsidTr="00486803">
        <w:trPr>
          <w:trHeight w:val="907"/>
          <w:jc w:val="center"/>
        </w:trPr>
        <w:tc>
          <w:tcPr>
            <w:tcW w:w="9257" w:type="dxa"/>
            <w:gridSpan w:val="1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9BA61B" w14:textId="77777777" w:rsidR="00D25EC1" w:rsidRPr="004312E3" w:rsidRDefault="00D25EC1" w:rsidP="00486803">
            <w:pPr>
              <w:spacing w:line="240" w:lineRule="exact"/>
              <w:ind w:right="102" w:firstLineChars="100" w:firstLine="196"/>
              <w:jc w:val="center"/>
              <w:rPr>
                <w:rFonts w:asciiTheme="minorEastAsia" w:eastAsiaTheme="minorEastAsia" w:hAnsiTheme="minorEastAsia" w:cs="Times New Roman"/>
                <w:spacing w:val="-7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-7"/>
                <w:lang w:eastAsia="zh-CN"/>
              </w:rPr>
              <w:t>个人承诺：</w:t>
            </w:r>
          </w:p>
          <w:p w14:paraId="19401800" w14:textId="77777777" w:rsidR="00D25EC1" w:rsidRPr="004312E3" w:rsidRDefault="00D25EC1" w:rsidP="00486803">
            <w:pPr>
              <w:spacing w:line="240" w:lineRule="exact"/>
              <w:ind w:left="13" w:right="148" w:firstLine="419"/>
              <w:jc w:val="center"/>
              <w:rPr>
                <w:rFonts w:asciiTheme="minorEastAsia" w:eastAsiaTheme="minorEastAsia" w:hAnsiTheme="minorEastAsia" w:cs="Times New Roman"/>
                <w:spacing w:val="1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 w:hint="eastAsia"/>
                <w:lang w:eastAsia="zh-CN"/>
              </w:rPr>
              <w:t>如因本人虚假承诺、提供虚假材料以及其他非正当手段取得参评资格</w:t>
            </w:r>
            <w:r w:rsidRPr="004312E3">
              <w:rPr>
                <w:rFonts w:asciiTheme="minorEastAsia" w:eastAsiaTheme="minorEastAsia" w:hAnsiTheme="minorEastAsia" w:cs="Times New Roman"/>
                <w:spacing w:val="1"/>
                <w:lang w:eastAsia="zh-CN"/>
              </w:rPr>
              <w:t>，本人自愿承担一切</w:t>
            </w:r>
            <w:r w:rsidRPr="004312E3">
              <w:rPr>
                <w:rFonts w:asciiTheme="minorEastAsia" w:eastAsiaTheme="minorEastAsia" w:hAnsiTheme="minorEastAsia" w:cs="Times New Roman"/>
                <w:spacing w:val="-1"/>
                <w:lang w:eastAsia="zh-CN"/>
              </w:rPr>
              <w:t>后果。</w:t>
            </w:r>
          </w:p>
        </w:tc>
      </w:tr>
      <w:tr w:rsidR="00D25EC1" w:rsidRPr="004312E3" w14:paraId="6BCE146C" w14:textId="77777777" w:rsidTr="00486803">
        <w:trPr>
          <w:trHeight w:val="2000"/>
          <w:jc w:val="center"/>
        </w:trPr>
        <w:tc>
          <w:tcPr>
            <w:tcW w:w="9257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A068E" w14:textId="77777777" w:rsidR="00D25EC1" w:rsidRPr="004312E3" w:rsidRDefault="00D25EC1" w:rsidP="00486803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Chars="100" w:firstLine="172"/>
              <w:textAlignment w:val="auto"/>
              <w:rPr>
                <w:rFonts w:asciiTheme="minorEastAsia" w:eastAsiaTheme="minorEastAsia" w:hAnsiTheme="minorEastAsia"/>
                <w:spacing w:val="-19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  <w:t>请本人正楷抄写以上个人承诺：</w:t>
            </w:r>
          </w:p>
          <w:p w14:paraId="159A5306" w14:textId="77777777" w:rsidR="00D25EC1" w:rsidRPr="004312E3" w:rsidRDefault="00D25EC1" w:rsidP="0048680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</w:pPr>
          </w:p>
          <w:p w14:paraId="5C6FD40F" w14:textId="77777777" w:rsidR="00D25EC1" w:rsidRPr="004312E3" w:rsidRDefault="00D25EC1" w:rsidP="00486803">
            <w:pPr>
              <w:spacing w:line="280" w:lineRule="exact"/>
              <w:ind w:firstLineChars="200" w:firstLine="344"/>
              <w:jc w:val="center"/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</w:pPr>
          </w:p>
          <w:p w14:paraId="49273D35" w14:textId="77777777" w:rsidR="00D25EC1" w:rsidRPr="004312E3" w:rsidRDefault="00D25EC1" w:rsidP="00486803">
            <w:pPr>
              <w:spacing w:line="280" w:lineRule="exact"/>
              <w:ind w:firstLineChars="200" w:firstLine="344"/>
              <w:jc w:val="center"/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</w:pPr>
          </w:p>
          <w:p w14:paraId="0163FA77" w14:textId="77777777" w:rsidR="00D25EC1" w:rsidRPr="004312E3" w:rsidRDefault="00D25EC1" w:rsidP="00486803">
            <w:pPr>
              <w:spacing w:line="280" w:lineRule="exact"/>
              <w:ind w:firstLineChars="200" w:firstLine="344"/>
              <w:jc w:val="center"/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</w:pPr>
          </w:p>
          <w:p w14:paraId="738C6365" w14:textId="77777777" w:rsidR="00D25EC1" w:rsidRPr="004312E3" w:rsidRDefault="00D25EC1" w:rsidP="00486803">
            <w:pPr>
              <w:spacing w:line="280" w:lineRule="exact"/>
              <w:ind w:firstLineChars="200" w:firstLine="344"/>
              <w:jc w:val="center"/>
              <w:rPr>
                <w:rFonts w:asciiTheme="minorEastAsia" w:eastAsiaTheme="minorEastAsia" w:hAnsiTheme="minorEastAsia" w:cs="Times New Roman"/>
                <w:spacing w:val="-19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  <w:t>本人</w:t>
            </w:r>
            <w:r w:rsidRPr="004312E3">
              <w:rPr>
                <w:rFonts w:asciiTheme="minorEastAsia" w:eastAsiaTheme="minorEastAsia" w:hAnsiTheme="minorEastAsia" w:cs="Times New Roman"/>
                <w:spacing w:val="-19"/>
              </w:rPr>
              <w:t>签名：</w:t>
            </w:r>
            <w:r w:rsidRPr="004312E3">
              <w:rPr>
                <w:rFonts w:asciiTheme="minorEastAsia" w:eastAsiaTheme="minorEastAsia" w:hAnsiTheme="minorEastAsia" w:cs="Times New Roman"/>
                <w:spacing w:val="1"/>
              </w:rPr>
              <w:t xml:space="preserve">                             </w:t>
            </w:r>
            <w:r w:rsidRPr="004312E3">
              <w:rPr>
                <w:rFonts w:asciiTheme="minorEastAsia" w:eastAsiaTheme="minorEastAsia" w:hAnsiTheme="minorEastAsia" w:cs="Times New Roman" w:hint="eastAsia"/>
                <w:spacing w:val="1"/>
                <w:lang w:eastAsia="zh-CN"/>
              </w:rPr>
              <w:t xml:space="preserve">  </w:t>
            </w:r>
            <w:r w:rsidRPr="004312E3">
              <w:rPr>
                <w:rFonts w:asciiTheme="minorEastAsia" w:eastAsiaTheme="minorEastAsia" w:hAnsiTheme="minorEastAsia" w:cs="Times New Roman"/>
                <w:spacing w:val="1"/>
              </w:rPr>
              <w:t xml:space="preserve"> </w:t>
            </w:r>
            <w:r w:rsidRPr="004312E3">
              <w:rPr>
                <w:rFonts w:asciiTheme="minorEastAsia" w:eastAsiaTheme="minorEastAsia" w:hAnsiTheme="minorEastAsia" w:cs="Times New Roman"/>
                <w:spacing w:val="1"/>
                <w:lang w:eastAsia="zh-CN"/>
              </w:rPr>
              <w:t xml:space="preserve">                      </w:t>
            </w:r>
            <w:r w:rsidRPr="004312E3">
              <w:rPr>
                <w:rFonts w:asciiTheme="minorEastAsia" w:eastAsiaTheme="minorEastAsia" w:hAnsiTheme="minorEastAsia" w:cs="Times New Roman"/>
                <w:spacing w:val="-19"/>
              </w:rPr>
              <w:t>年</w:t>
            </w:r>
            <w:r w:rsidRPr="004312E3">
              <w:rPr>
                <w:rFonts w:asciiTheme="minorEastAsia" w:eastAsiaTheme="minorEastAsia" w:hAnsiTheme="minorEastAsia" w:cs="Times New Roman"/>
                <w:spacing w:val="3"/>
              </w:rPr>
              <w:t xml:space="preserve">      </w:t>
            </w:r>
            <w:r w:rsidRPr="004312E3">
              <w:rPr>
                <w:rFonts w:asciiTheme="minorEastAsia" w:eastAsiaTheme="minorEastAsia" w:hAnsiTheme="minorEastAsia" w:cs="Times New Roman"/>
                <w:spacing w:val="-19"/>
              </w:rPr>
              <w:t>月</w:t>
            </w:r>
            <w:r w:rsidRPr="004312E3">
              <w:rPr>
                <w:rFonts w:asciiTheme="minorEastAsia" w:eastAsiaTheme="minorEastAsia" w:hAnsiTheme="minorEastAsia" w:cs="Times New Roman"/>
                <w:spacing w:val="8"/>
              </w:rPr>
              <w:t xml:space="preserve">     </w:t>
            </w:r>
            <w:r w:rsidRPr="004312E3">
              <w:rPr>
                <w:rFonts w:asciiTheme="minorEastAsia" w:eastAsiaTheme="minorEastAsia" w:hAnsiTheme="minorEastAsia" w:cs="Times New Roman"/>
                <w:spacing w:val="-19"/>
              </w:rPr>
              <w:t>日</w:t>
            </w:r>
          </w:p>
        </w:tc>
      </w:tr>
      <w:tr w:rsidR="00D25EC1" w:rsidRPr="004312E3" w14:paraId="737FFB6E" w14:textId="77777777" w:rsidTr="00486803">
        <w:trPr>
          <w:trHeight w:val="1038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F26CD7" w14:textId="77777777" w:rsidR="00D25EC1" w:rsidRPr="00486803" w:rsidRDefault="00D25EC1" w:rsidP="00486803">
            <w:pPr>
              <w:jc w:val="center"/>
            </w:pPr>
            <w:r w:rsidRPr="00486803">
              <w:rPr>
                <w:rFonts w:ascii="宋体" w:eastAsia="宋体" w:hAnsi="宋体" w:cs="宋体" w:hint="eastAsia"/>
              </w:rPr>
              <w:t>评价机构审核意见</w:t>
            </w:r>
          </w:p>
        </w:tc>
        <w:tc>
          <w:tcPr>
            <w:tcW w:w="3583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73D4FC" w14:textId="0B03B189" w:rsidR="00D25EC1" w:rsidRPr="00486803" w:rsidRDefault="00486803" w:rsidP="00486803">
            <w:pPr>
              <w:jc w:val="center"/>
              <w:rPr>
                <w:lang w:eastAsia="zh-CN"/>
              </w:rPr>
            </w:pPr>
            <w:r w:rsidRPr="00486803">
              <w:pict w14:anchorId="62D9A7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i1032" type="#_x0000_t75" style="width:8.25pt;height:9pt;visibility:visible;mso-wrap-style:square">
                  <v:imagedata r:id="rId7" o:title=""/>
                </v:shape>
              </w:pict>
            </w:r>
            <w:r w:rsidR="00D25EC1" w:rsidRPr="00486803">
              <w:rPr>
                <w:rFonts w:ascii="宋体" w:eastAsia="宋体" w:hAnsi="宋体" w:cs="宋体" w:hint="eastAsia"/>
                <w:lang w:eastAsia="zh-CN"/>
              </w:rPr>
              <w:t>符合申报条件，同意报名</w:t>
            </w:r>
          </w:p>
          <w:p w14:paraId="6FC09EF2" w14:textId="547A9F2D" w:rsidR="00D25EC1" w:rsidRPr="00486803" w:rsidRDefault="00486803" w:rsidP="00486803">
            <w:pPr>
              <w:jc w:val="center"/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 w:rsidR="00D25EC1" w:rsidRPr="00486803">
              <w:drawing>
                <wp:inline distT="0" distB="0" distL="114300" distR="114300" wp14:anchorId="6B6E4EAE" wp14:editId="01CD5556">
                  <wp:extent cx="104140" cy="109855"/>
                  <wp:effectExtent l="0" t="0" r="10160" b="4445"/>
                  <wp:docPr id="1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5EC1" w:rsidRPr="00486803">
              <w:rPr>
                <w:rFonts w:ascii="宋体" w:eastAsia="宋体" w:hAnsi="宋体" w:cs="宋体" w:hint="eastAsia"/>
                <w:lang w:eastAsia="zh-CN"/>
              </w:rPr>
              <w:t>不符合申报条件，不予报名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8DCB" w14:textId="77777777" w:rsidR="00D25EC1" w:rsidRPr="004312E3" w:rsidRDefault="00D25EC1" w:rsidP="0048680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</w:pPr>
          </w:p>
          <w:p w14:paraId="1CB28388" w14:textId="1E44F45C" w:rsidR="00D25EC1" w:rsidRPr="004312E3" w:rsidRDefault="00D25EC1" w:rsidP="0048680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1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  <w:t>审核人：                      机构公章：</w:t>
            </w:r>
          </w:p>
          <w:p w14:paraId="076CC9A2" w14:textId="565F38E0" w:rsidR="00D25EC1" w:rsidRPr="004312E3" w:rsidRDefault="00D25EC1" w:rsidP="0048680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</w:pPr>
            <w:r w:rsidRPr="004312E3"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  <w:t>年</w:t>
            </w:r>
            <w:r w:rsidRPr="004312E3">
              <w:rPr>
                <w:rFonts w:asciiTheme="minorEastAsia" w:eastAsiaTheme="minorEastAsia" w:hAnsiTheme="minorEastAsia" w:cs="Times New Roman"/>
                <w:spacing w:val="3"/>
                <w:lang w:eastAsia="zh-CN"/>
              </w:rPr>
              <w:t xml:space="preserve">      </w:t>
            </w:r>
            <w:r w:rsidRPr="004312E3"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  <w:t>月</w:t>
            </w:r>
            <w:r w:rsidRPr="004312E3">
              <w:rPr>
                <w:rFonts w:asciiTheme="minorEastAsia" w:eastAsiaTheme="minorEastAsia" w:hAnsiTheme="minorEastAsia" w:cs="Times New Roman"/>
                <w:spacing w:val="8"/>
                <w:lang w:eastAsia="zh-CN"/>
              </w:rPr>
              <w:t xml:space="preserve">     </w:t>
            </w:r>
            <w:r w:rsidRPr="004312E3">
              <w:rPr>
                <w:rFonts w:asciiTheme="minorEastAsia" w:eastAsiaTheme="minorEastAsia" w:hAnsiTheme="minorEastAsia" w:cs="Times New Roman"/>
                <w:spacing w:val="-19"/>
                <w:lang w:eastAsia="zh-CN"/>
              </w:rPr>
              <w:t>日</w:t>
            </w:r>
          </w:p>
        </w:tc>
      </w:tr>
    </w:tbl>
    <w:p w14:paraId="0FDD91EA" w14:textId="77777777" w:rsidR="00D25EC1" w:rsidRPr="00AA56C5" w:rsidRDefault="00D25EC1" w:rsidP="00D25EC1">
      <w:pPr>
        <w:spacing w:afterLines="50" w:after="157" w:line="480" w:lineRule="auto"/>
        <w:jc w:val="center"/>
        <w:rPr>
          <w:rFonts w:ascii="黑体" w:eastAsia="黑体" w:hAnsi="黑体"/>
          <w:b/>
          <w:sz w:val="44"/>
          <w:szCs w:val="44"/>
          <w:lang w:eastAsia="zh-CN"/>
        </w:rPr>
      </w:pPr>
      <w:r w:rsidRPr="00AA56C5">
        <w:rPr>
          <w:rFonts w:ascii="黑体" w:eastAsia="黑体" w:hAnsi="黑体" w:hint="eastAsia"/>
          <w:b/>
          <w:sz w:val="44"/>
          <w:szCs w:val="44"/>
          <w:lang w:eastAsia="zh-CN"/>
        </w:rPr>
        <w:lastRenderedPageBreak/>
        <w:t>工 作 证 明</w:t>
      </w:r>
    </w:p>
    <w:p w14:paraId="423387AA" w14:textId="77777777" w:rsidR="00D25EC1" w:rsidRPr="00AA56C5" w:rsidRDefault="00D25EC1" w:rsidP="00D25EC1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AA56C5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兹有我单位 </w:t>
      </w:r>
      <w:r w:rsidRPr="00AA56C5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</w:t>
      </w:r>
      <w:r w:rsidRPr="00AA56C5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（同志），从事</w:t>
      </w:r>
      <w:r w:rsidRPr="00AA56C5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</w:t>
      </w:r>
      <w:r w:rsidRPr="00AA56C5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工作，累计专业工作年限为</w:t>
      </w:r>
      <w:r w:rsidRPr="00AA56C5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</w:t>
      </w:r>
      <w:r w:rsidRPr="00AA56C5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年，现申请参加 </w:t>
      </w:r>
      <w:r w:rsidRPr="00AA56C5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</w:t>
      </w:r>
      <w:r w:rsidRPr="00AA56C5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（职业/工种）</w:t>
      </w:r>
      <w:r w:rsidRPr="00AA56C5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</w:t>
      </w:r>
      <w:r w:rsidRPr="00AA56C5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级职业资格鉴定，特此证明。</w:t>
      </w:r>
    </w:p>
    <w:p w14:paraId="4DE84D70" w14:textId="77777777" w:rsidR="00D25EC1" w:rsidRPr="00AA56C5" w:rsidRDefault="00D25EC1" w:rsidP="00D25EC1">
      <w:pPr>
        <w:spacing w:line="480" w:lineRule="auto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A56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备注：此证明仅作申报</w:t>
      </w:r>
      <w:r w:rsidR="00AA56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技能等级</w:t>
      </w:r>
      <w:r w:rsidRPr="00AA56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证书凭据，不作其他用途。本单位对此证明真实性负责。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D25EC1" w:rsidRPr="00486803" w14:paraId="7B480F0A" w14:textId="77777777" w:rsidTr="00797881">
        <w:trPr>
          <w:trHeight w:val="441"/>
        </w:trPr>
        <w:tc>
          <w:tcPr>
            <w:tcW w:w="13652" w:type="dxa"/>
            <w:gridSpan w:val="5"/>
            <w:vAlign w:val="center"/>
          </w:tcPr>
          <w:p w14:paraId="63EFA2DE" w14:textId="77777777" w:rsidR="00D25EC1" w:rsidRPr="00486803" w:rsidRDefault="00D25EC1" w:rsidP="00AA56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工作履历明细</w:t>
            </w:r>
          </w:p>
        </w:tc>
      </w:tr>
      <w:tr w:rsidR="00D25EC1" w:rsidRPr="00486803" w14:paraId="22B7A251" w14:textId="77777777" w:rsidTr="00486803">
        <w:trPr>
          <w:trHeight w:val="735"/>
        </w:trPr>
        <w:tc>
          <w:tcPr>
            <w:tcW w:w="2730" w:type="dxa"/>
            <w:vAlign w:val="center"/>
          </w:tcPr>
          <w:p w14:paraId="5FC90AD1" w14:textId="77777777" w:rsidR="00486803" w:rsidRDefault="00D25EC1" w:rsidP="004868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工作</w:t>
            </w:r>
          </w:p>
          <w:p w14:paraId="1675DE28" w14:textId="3EB0CBD1" w:rsidR="00D25EC1" w:rsidRPr="00486803" w:rsidRDefault="00D25EC1" w:rsidP="004868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730" w:type="dxa"/>
            <w:vAlign w:val="center"/>
          </w:tcPr>
          <w:p w14:paraId="42D8712F" w14:textId="77777777" w:rsidR="00D25EC1" w:rsidRPr="00486803" w:rsidRDefault="00D25EC1" w:rsidP="004868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730" w:type="dxa"/>
            <w:vAlign w:val="center"/>
          </w:tcPr>
          <w:p w14:paraId="047AEAF3" w14:textId="77777777" w:rsidR="00D25EC1" w:rsidRPr="00486803" w:rsidRDefault="00D25EC1" w:rsidP="004868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从事职业</w:t>
            </w:r>
          </w:p>
        </w:tc>
        <w:tc>
          <w:tcPr>
            <w:tcW w:w="2731" w:type="dxa"/>
            <w:vAlign w:val="center"/>
          </w:tcPr>
          <w:p w14:paraId="7A941BB4" w14:textId="77777777" w:rsidR="00D25EC1" w:rsidRPr="00486803" w:rsidRDefault="00D25EC1" w:rsidP="004868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部门联系人</w:t>
            </w:r>
          </w:p>
        </w:tc>
        <w:tc>
          <w:tcPr>
            <w:tcW w:w="2731" w:type="dxa"/>
            <w:vAlign w:val="center"/>
          </w:tcPr>
          <w:p w14:paraId="0E12DA51" w14:textId="77777777" w:rsidR="00486803" w:rsidRDefault="00D25EC1" w:rsidP="004868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部门</w:t>
            </w:r>
          </w:p>
          <w:p w14:paraId="1EF7C7C5" w14:textId="044DFB7E" w:rsidR="00D25EC1" w:rsidRPr="00486803" w:rsidRDefault="00D25EC1" w:rsidP="004868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486803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办公电话</w:t>
            </w:r>
          </w:p>
        </w:tc>
      </w:tr>
      <w:tr w:rsidR="00D25EC1" w:rsidRPr="00AA56C5" w14:paraId="48CA6BEC" w14:textId="77777777" w:rsidTr="00797881">
        <w:tc>
          <w:tcPr>
            <w:tcW w:w="2730" w:type="dxa"/>
            <w:vAlign w:val="bottom"/>
          </w:tcPr>
          <w:p w14:paraId="79DAB76B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56BB7456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706AF9CE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52FE499F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005B4749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25EC1" w:rsidRPr="00AA56C5" w14:paraId="6290CFBC" w14:textId="77777777" w:rsidTr="00797881">
        <w:tc>
          <w:tcPr>
            <w:tcW w:w="2730" w:type="dxa"/>
            <w:vAlign w:val="bottom"/>
          </w:tcPr>
          <w:p w14:paraId="189B239D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12B20EF6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53F4AD70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6CAE72C2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7B756AD8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25EC1" w:rsidRPr="00AA56C5" w14:paraId="6BF5590A" w14:textId="77777777" w:rsidTr="00797881">
        <w:tc>
          <w:tcPr>
            <w:tcW w:w="2730" w:type="dxa"/>
            <w:vAlign w:val="bottom"/>
          </w:tcPr>
          <w:p w14:paraId="687E5575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51A15480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35339B07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17CF1DEF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7FBC0AC0" w14:textId="77777777" w:rsidR="00D25EC1" w:rsidRPr="00AA56C5" w:rsidRDefault="00D25EC1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270B4" w:rsidRPr="00AA56C5" w14:paraId="6683E7B4" w14:textId="77777777" w:rsidTr="00797881">
        <w:tc>
          <w:tcPr>
            <w:tcW w:w="2730" w:type="dxa"/>
            <w:vAlign w:val="bottom"/>
          </w:tcPr>
          <w:p w14:paraId="3E65C70C" w14:textId="77777777" w:rsidR="001270B4" w:rsidRPr="00AA56C5" w:rsidRDefault="001270B4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6191FF48" w14:textId="77777777" w:rsidR="001270B4" w:rsidRPr="00AA56C5" w:rsidRDefault="001270B4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0" w:type="dxa"/>
            <w:vAlign w:val="bottom"/>
          </w:tcPr>
          <w:p w14:paraId="38FB6AE3" w14:textId="77777777" w:rsidR="001270B4" w:rsidRPr="00AA56C5" w:rsidRDefault="001270B4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2040585D" w14:textId="77777777" w:rsidR="001270B4" w:rsidRPr="00AA56C5" w:rsidRDefault="001270B4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</w:tcPr>
          <w:p w14:paraId="5F8AAFB7" w14:textId="77777777" w:rsidR="001270B4" w:rsidRPr="00AA56C5" w:rsidRDefault="001270B4" w:rsidP="007978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6D5CD7A1" w14:textId="77777777" w:rsidR="00D25EC1" w:rsidRPr="00AA56C5" w:rsidRDefault="00D25EC1" w:rsidP="00D25EC1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AA56C5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      </w:t>
      </w:r>
    </w:p>
    <w:p w14:paraId="1DC92344" w14:textId="77777777" w:rsidR="00D25EC1" w:rsidRPr="00AA56C5" w:rsidRDefault="00D25EC1" w:rsidP="00D25EC1">
      <w:pPr>
        <w:spacing w:line="480" w:lineRule="auto"/>
        <w:ind w:firstLineChars="2250" w:firstLine="6300"/>
        <w:rPr>
          <w:rFonts w:asciiTheme="minorEastAsia" w:eastAsiaTheme="minorEastAsia" w:hAnsiTheme="minorEastAsia"/>
          <w:sz w:val="28"/>
          <w:szCs w:val="28"/>
        </w:rPr>
      </w:pPr>
      <w:r w:rsidRPr="00AA56C5">
        <w:rPr>
          <w:rFonts w:asciiTheme="minorEastAsia" w:eastAsiaTheme="minorEastAsia" w:hAnsiTheme="minorEastAsia" w:hint="eastAsia"/>
          <w:sz w:val="28"/>
          <w:szCs w:val="28"/>
        </w:rPr>
        <w:t>（公章盖章处）</w:t>
      </w:r>
    </w:p>
    <w:p w14:paraId="485AB135" w14:textId="77777777" w:rsidR="00D25EC1" w:rsidRPr="00AA56C5" w:rsidRDefault="00D25EC1" w:rsidP="00D25EC1">
      <w:pPr>
        <w:spacing w:line="480" w:lineRule="auto"/>
        <w:ind w:left="6300" w:hangingChars="2250" w:hanging="6300"/>
        <w:rPr>
          <w:rFonts w:asciiTheme="minorEastAsia" w:eastAsiaTheme="minorEastAsia" w:hAnsiTheme="minorEastAsia"/>
        </w:rPr>
      </w:pPr>
      <w:r w:rsidRPr="00AA56C5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年   月   日</w:t>
      </w:r>
    </w:p>
    <w:p w14:paraId="5A4D1F5C" w14:textId="77777777" w:rsidR="00D25EC1" w:rsidRDefault="00D25EC1" w:rsidP="00D25EC1">
      <w:pPr>
        <w:spacing w:line="219" w:lineRule="auto"/>
        <w:rPr>
          <w:rFonts w:ascii="宋体" w:eastAsia="宋体" w:hAnsi="宋体" w:cs="宋体"/>
          <w:sz w:val="23"/>
          <w:szCs w:val="23"/>
        </w:rPr>
      </w:pPr>
    </w:p>
    <w:p w14:paraId="5BB8F5D8" w14:textId="77777777" w:rsidR="00AE2C79" w:rsidRDefault="00AE2C79"/>
    <w:sectPr w:rsidR="00AE2C79" w:rsidSect="00B16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4" w:right="1474" w:bottom="1814" w:left="1587" w:header="851" w:footer="992" w:gutter="0"/>
      <w:pgNumType w:fmt="numberInDash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F98D" w14:textId="77777777" w:rsidR="0058548D" w:rsidRDefault="0058548D">
      <w:r>
        <w:separator/>
      </w:r>
    </w:p>
  </w:endnote>
  <w:endnote w:type="continuationSeparator" w:id="0">
    <w:p w14:paraId="62CACE98" w14:textId="77777777" w:rsidR="0058548D" w:rsidRDefault="0058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D0D2" w14:textId="77777777" w:rsidR="00000000" w:rsidRDefault="00000000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428E" w14:textId="77777777" w:rsidR="00000000" w:rsidRDefault="00000000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8557" w14:textId="77777777" w:rsidR="0058548D" w:rsidRDefault="0058548D">
      <w:r>
        <w:separator/>
      </w:r>
    </w:p>
  </w:footnote>
  <w:footnote w:type="continuationSeparator" w:id="0">
    <w:p w14:paraId="0F1B1BF5" w14:textId="77777777" w:rsidR="0058548D" w:rsidRDefault="0058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6D21" w14:textId="77777777" w:rsidR="00000000" w:rsidRDefault="00000000">
    <w:pPr>
      <w:pStyle w:val="a5"/>
      <w:tabs>
        <w:tab w:val="clear" w:pos="4140"/>
        <w:tab w:val="clear" w:pos="8300"/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7C4B" w14:textId="77777777" w:rsidR="00000000" w:rsidRDefault="00000000">
    <w:pPr>
      <w:pStyle w:val="a5"/>
      <w:tabs>
        <w:tab w:val="clear" w:pos="4140"/>
        <w:tab w:val="clear" w:pos="8300"/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EC1"/>
    <w:rsid w:val="001270B4"/>
    <w:rsid w:val="004312E3"/>
    <w:rsid w:val="00486803"/>
    <w:rsid w:val="0058548D"/>
    <w:rsid w:val="00AA56C5"/>
    <w:rsid w:val="00AE2C79"/>
    <w:rsid w:val="00D2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F2F45"/>
  <w15:docId w15:val="{D8119C15-BD4F-48AB-AC54-F650410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C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25EC1"/>
    <w:pPr>
      <w:widowControl w:val="0"/>
      <w:tabs>
        <w:tab w:val="center" w:pos="4140"/>
        <w:tab w:val="right" w:pos="8300"/>
      </w:tabs>
    </w:pPr>
    <w:rPr>
      <w:rFonts w:ascii="Calibri" w:eastAsia="宋体" w:hAnsi="Calibri" w:cs="Calibri"/>
      <w:kern w:val="2"/>
      <w:sz w:val="18"/>
      <w:szCs w:val="24"/>
      <w:lang w:eastAsia="zh-CN"/>
    </w:rPr>
  </w:style>
  <w:style w:type="character" w:customStyle="1" w:styleId="a4">
    <w:name w:val="页脚 字符"/>
    <w:basedOn w:val="a0"/>
    <w:link w:val="a3"/>
    <w:rsid w:val="00D25EC1"/>
    <w:rPr>
      <w:rFonts w:ascii="Calibri" w:eastAsia="宋体" w:hAnsi="Calibri" w:cs="Calibri"/>
      <w:snapToGrid w:val="0"/>
      <w:color w:val="000000"/>
      <w:sz w:val="18"/>
      <w:szCs w:val="24"/>
    </w:rPr>
  </w:style>
  <w:style w:type="paragraph" w:styleId="a5">
    <w:name w:val="header"/>
    <w:basedOn w:val="a"/>
    <w:link w:val="a6"/>
    <w:qFormat/>
    <w:rsid w:val="00D25EC1"/>
    <w:pPr>
      <w:widowControl w:val="0"/>
      <w:tabs>
        <w:tab w:val="center" w:pos="4140"/>
        <w:tab w:val="right" w:pos="8300"/>
      </w:tabs>
      <w:jc w:val="both"/>
    </w:pPr>
    <w:rPr>
      <w:rFonts w:ascii="Calibri" w:eastAsia="宋体" w:hAnsi="Calibri" w:cs="Calibri"/>
      <w:kern w:val="2"/>
      <w:sz w:val="18"/>
      <w:szCs w:val="24"/>
      <w:lang w:eastAsia="zh-CN"/>
    </w:rPr>
  </w:style>
  <w:style w:type="character" w:customStyle="1" w:styleId="a6">
    <w:name w:val="页眉 字符"/>
    <w:basedOn w:val="a0"/>
    <w:link w:val="a5"/>
    <w:rsid w:val="00D25EC1"/>
    <w:rPr>
      <w:rFonts w:ascii="Calibri" w:eastAsia="宋体" w:hAnsi="Calibri" w:cs="Calibri"/>
      <w:snapToGrid w:val="0"/>
      <w:color w:val="000000"/>
      <w:sz w:val="18"/>
      <w:szCs w:val="24"/>
    </w:rPr>
  </w:style>
  <w:style w:type="paragraph" w:customStyle="1" w:styleId="Default">
    <w:name w:val="Default"/>
    <w:rsid w:val="00D25EC1"/>
    <w:pPr>
      <w:widowControl w:val="0"/>
      <w:autoSpaceDE w:val="0"/>
      <w:autoSpaceDN w:val="0"/>
      <w:adjustRightInd w:val="0"/>
    </w:pPr>
    <w:rPr>
      <w:rFonts w:ascii="仿宋_GB2312" w:eastAsia="仿宋_GB2312" w:hAnsi="Times New Roman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25E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5EC1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2023-11-22T11:07:00Z</cp:lastPrinted>
  <dcterms:created xsi:type="dcterms:W3CDTF">2023-11-22T11:04:00Z</dcterms:created>
  <dcterms:modified xsi:type="dcterms:W3CDTF">2023-11-30T09:37:00Z</dcterms:modified>
</cp:coreProperties>
</file>